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58" w:rsidRDefault="00D50A58" w:rsidP="00D50A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Юго-Западное управление министерства образования и науки Самарской области</w:t>
      </w:r>
    </w:p>
    <w:p w:rsidR="00D50A58" w:rsidRPr="00FB22CF" w:rsidRDefault="000008D6" w:rsidP="000008D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И</w:t>
      </w:r>
      <w:r w:rsidR="00D50A58">
        <w:rPr>
          <w:rFonts w:ascii="Times New Roman" w:hAnsi="Times New Roman" w:cs="Times New Roman"/>
          <w:b/>
        </w:rPr>
        <w:t>нформация о наличии педагогических вакансий на 1 сентября 2017г.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2872"/>
        <w:gridCol w:w="871"/>
        <w:gridCol w:w="1429"/>
        <w:gridCol w:w="2097"/>
      </w:tblGrid>
      <w:tr w:rsidR="00D50A58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8" w:rsidRPr="001D7BD2" w:rsidRDefault="00D50A58" w:rsidP="00971A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D7BD2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8" w:rsidRPr="001D7BD2" w:rsidRDefault="00D50A58" w:rsidP="00971A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D7BD2">
              <w:rPr>
                <w:rFonts w:ascii="Times New Roman" w:hAnsi="Times New Roman" w:cs="Times New Roman"/>
              </w:rPr>
              <w:t xml:space="preserve">ГБОУ СОШ, ООШ, НШ, МБОУ СОШ, МДОУ, ГБПОУ и </w:t>
            </w:r>
            <w:proofErr w:type="spellStart"/>
            <w:proofErr w:type="gramStart"/>
            <w:r w:rsidRPr="001D7BD2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1D7BD2">
              <w:rPr>
                <w:rFonts w:ascii="Times New Roman" w:hAnsi="Times New Roman" w:cs="Times New Roman"/>
              </w:rPr>
              <w:t>, город, район, телефон для справок  с кодом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8" w:rsidRPr="001D7BD2" w:rsidRDefault="00D50A58" w:rsidP="00971A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D7BD2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8" w:rsidRPr="001D7BD2" w:rsidRDefault="00D50A58" w:rsidP="00971A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D7BD2">
              <w:rPr>
                <w:rFonts w:ascii="Times New Roman" w:hAnsi="Times New Roman" w:cs="Times New Roman"/>
              </w:rPr>
              <w:t>Удаленность от райцентра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8" w:rsidRPr="001D7BD2" w:rsidRDefault="00D50A58" w:rsidP="00971A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D7BD2">
              <w:rPr>
                <w:rFonts w:ascii="Times New Roman" w:hAnsi="Times New Roman" w:cs="Times New Roman"/>
              </w:rPr>
              <w:t>Жилищные условия</w:t>
            </w:r>
          </w:p>
        </w:tc>
      </w:tr>
      <w:tr w:rsidR="00D50A58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8" w:rsidRPr="001D7BD2" w:rsidRDefault="00D50A58" w:rsidP="00971A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D7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8" w:rsidRPr="001D7BD2" w:rsidRDefault="00D50A58" w:rsidP="00971A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D7B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8" w:rsidRPr="001D7BD2" w:rsidRDefault="00D50A58" w:rsidP="00971A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D7B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8" w:rsidRPr="001D7BD2" w:rsidRDefault="00D50A58" w:rsidP="00971A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D7B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8" w:rsidRPr="001D7BD2" w:rsidRDefault="00D50A58" w:rsidP="00971A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D7BD2">
              <w:rPr>
                <w:rFonts w:ascii="Times New Roman" w:hAnsi="Times New Roman" w:cs="Times New Roman"/>
              </w:rPr>
              <w:t>5</w:t>
            </w:r>
          </w:p>
        </w:tc>
      </w:tr>
      <w:tr w:rsidR="000008D6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6" w:rsidRPr="00346C24" w:rsidRDefault="000008D6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0008D6" w:rsidRPr="00346C24" w:rsidRDefault="000008D6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6" w:rsidRPr="00346C24" w:rsidRDefault="000008D6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ГБОУ СОШ №13 г.о. Чапаевск Самарская область</w:t>
            </w:r>
          </w:p>
          <w:p w:rsidR="000008D6" w:rsidRPr="00346C24" w:rsidRDefault="000008D6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8(84639)3-30-29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6" w:rsidRPr="00346C24" w:rsidRDefault="000008D6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6" w:rsidRPr="00346C24" w:rsidRDefault="000008D6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6" w:rsidRPr="00346C24" w:rsidRDefault="000008D6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8D6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6" w:rsidRPr="00346C24" w:rsidRDefault="000008D6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6" w:rsidRPr="00346C24" w:rsidRDefault="000008D6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ГБОУ СОШ № 9 г.о</w:t>
            </w:r>
            <w:proofErr w:type="gramStart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апаевск Самарской области,</w:t>
            </w:r>
          </w:p>
          <w:p w:rsidR="000008D6" w:rsidRPr="00346C24" w:rsidRDefault="000008D6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8(84639)4-30-50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6" w:rsidRPr="00346C24" w:rsidRDefault="000008D6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6" w:rsidRPr="00346C24" w:rsidRDefault="000008D6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6" w:rsidRPr="00346C24" w:rsidRDefault="000008D6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8D6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6" w:rsidRPr="00346C24" w:rsidRDefault="000008D6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6" w:rsidRPr="00346C24" w:rsidRDefault="000008D6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п. </w:t>
            </w:r>
            <w:proofErr w:type="spellStart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Масленниково</w:t>
            </w:r>
            <w:proofErr w:type="spellEnd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0008D6" w:rsidRPr="00346C24" w:rsidRDefault="000008D6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88467793135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6" w:rsidRPr="00346C24" w:rsidRDefault="000008D6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6" w:rsidRPr="00346C24" w:rsidRDefault="000008D6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6" w:rsidRPr="00346C24" w:rsidRDefault="000008D6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Благоустроенная квартира в 2 – </w:t>
            </w:r>
            <w:proofErr w:type="spellStart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 xml:space="preserve"> этажном доме</w:t>
            </w:r>
          </w:p>
        </w:tc>
      </w:tr>
      <w:tr w:rsidR="000008D6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6" w:rsidRPr="00346C24" w:rsidRDefault="000008D6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6" w:rsidRPr="00346C24" w:rsidRDefault="000008D6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ГБОУ СОШ пос</w:t>
            </w:r>
            <w:proofErr w:type="gramStart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 xml:space="preserve">рогресс, </w:t>
            </w:r>
            <w:proofErr w:type="spellStart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 xml:space="preserve"> район, 8(846)7796168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6" w:rsidRPr="00346C24" w:rsidRDefault="000008D6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6" w:rsidRPr="00346C24" w:rsidRDefault="000008D6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6" w:rsidRPr="00346C24" w:rsidRDefault="000008D6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Съёмное жильё</w:t>
            </w:r>
          </w:p>
        </w:tc>
      </w:tr>
      <w:tr w:rsidR="000008D6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6" w:rsidRPr="00346C24" w:rsidRDefault="000008D6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6" w:rsidRPr="00346C24" w:rsidRDefault="000008D6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пос. Прибой  </w:t>
            </w:r>
            <w:proofErr w:type="spellStart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gramStart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езенчукский</w:t>
            </w:r>
            <w:proofErr w:type="spellEnd"/>
          </w:p>
          <w:p w:rsidR="000008D6" w:rsidRPr="00346C24" w:rsidRDefault="000008D6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884676 4 33 30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6" w:rsidRPr="00346C24" w:rsidRDefault="000008D6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6" w:rsidRPr="00346C24" w:rsidRDefault="000008D6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6" w:rsidRPr="00346C24" w:rsidRDefault="000008D6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08D6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6" w:rsidRPr="00346C24" w:rsidRDefault="000008D6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6" w:rsidRPr="00346C24" w:rsidRDefault="000008D6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ГБОУ СОШ с</w:t>
            </w:r>
            <w:proofErr w:type="gramStart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авловка, м.р.Красноармейский</w:t>
            </w:r>
          </w:p>
          <w:p w:rsidR="000008D6" w:rsidRPr="00346C24" w:rsidRDefault="000008D6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8(84675)51449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6" w:rsidRPr="00346C24" w:rsidRDefault="000008D6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6" w:rsidRPr="00346C24" w:rsidRDefault="000008D6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6" w:rsidRPr="00346C24" w:rsidRDefault="000008D6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08D6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6" w:rsidRPr="00346C24" w:rsidRDefault="000008D6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6" w:rsidRPr="00346C24" w:rsidRDefault="000008D6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</w:t>
            </w:r>
            <w:proofErr w:type="spellStart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Кашпир</w:t>
            </w:r>
            <w:proofErr w:type="spellEnd"/>
          </w:p>
          <w:p w:rsidR="000008D6" w:rsidRPr="00346C24" w:rsidRDefault="000008D6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м.р. Приволжский</w:t>
            </w:r>
          </w:p>
          <w:p w:rsidR="000008D6" w:rsidRPr="00346C24" w:rsidRDefault="000008D6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8(84647)91994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6" w:rsidRPr="00346C24" w:rsidRDefault="000008D6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15 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6" w:rsidRPr="00346C24" w:rsidRDefault="000008D6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6" w:rsidRPr="00346C24" w:rsidRDefault="000008D6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</w:tr>
      <w:tr w:rsidR="00ED6C42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ГБОУ СОШ</w:t>
            </w:r>
          </w:p>
          <w:p w:rsidR="00ED6C42" w:rsidRPr="00346C24" w:rsidRDefault="00ED6C42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. Екатериновка</w:t>
            </w:r>
          </w:p>
          <w:p w:rsidR="00ED6C42" w:rsidRPr="00346C24" w:rsidRDefault="00ED6C42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м.р. Приволжский</w:t>
            </w:r>
          </w:p>
          <w:p w:rsidR="00ED6C42" w:rsidRPr="00346C24" w:rsidRDefault="00ED6C42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8-8464797188,</w:t>
            </w:r>
          </w:p>
          <w:p w:rsidR="00ED6C42" w:rsidRPr="00346C24" w:rsidRDefault="00ED6C42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8-9277685264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F3653E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</w:tr>
      <w:tr w:rsidR="00ED6C42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ГБОУ СОШ № 2 с</w:t>
            </w:r>
            <w:proofErr w:type="gramStart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риволжье м.р.Приволжский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</w:tr>
      <w:tr w:rsidR="00ED6C42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асленниково</w:t>
            </w:r>
            <w:proofErr w:type="spellEnd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Хворостянский</w:t>
            </w:r>
            <w:proofErr w:type="spellEnd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D6C42" w:rsidRPr="00346C24" w:rsidRDefault="00ED6C42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88467793135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Благоустроенная квартира в 2 – </w:t>
            </w:r>
            <w:proofErr w:type="spellStart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этажном доме</w:t>
            </w:r>
          </w:p>
        </w:tc>
      </w:tr>
      <w:tr w:rsidR="00ED6C42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ГБОУ СОШ с</w:t>
            </w:r>
            <w:proofErr w:type="gramStart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 xml:space="preserve">овокуровка </w:t>
            </w:r>
            <w:proofErr w:type="spellStart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D6C42" w:rsidRPr="00346C24" w:rsidRDefault="00ED6C42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8(846)77-9-94-08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  <w:p w:rsidR="00ED6C42" w:rsidRPr="00346C24" w:rsidRDefault="00ED6C42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C42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ж.-д. ст. Звезда </w:t>
            </w:r>
            <w:proofErr w:type="gramStart"/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.р. </w:t>
            </w:r>
            <w:proofErr w:type="spellStart"/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Безенчукский</w:t>
            </w:r>
            <w:proofErr w:type="spellEnd"/>
          </w:p>
          <w:p w:rsidR="00ED6C42" w:rsidRPr="00346C24" w:rsidRDefault="00ED6C42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884676 3 93 28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6C42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ООШ с</w:t>
            </w:r>
            <w:proofErr w:type="gramStart"/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упино, </w:t>
            </w:r>
            <w:proofErr w:type="spellStart"/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м.р.Безенчукский</w:t>
            </w:r>
            <w:proofErr w:type="spellEnd"/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884676 42 2 36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6C42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пос. Прибой  </w:t>
            </w:r>
            <w:proofErr w:type="spellStart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gramStart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езенчукский</w:t>
            </w:r>
            <w:proofErr w:type="spellEnd"/>
          </w:p>
          <w:p w:rsidR="00ED6C42" w:rsidRPr="00346C24" w:rsidRDefault="00ED6C42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884676 4 33 30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6C42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ООШ с</w:t>
            </w:r>
            <w:proofErr w:type="gramStart"/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упино, </w:t>
            </w:r>
            <w:proofErr w:type="spellStart"/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м.р.Безенчукский</w:t>
            </w:r>
            <w:proofErr w:type="spellEnd"/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884676 42 2 36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6C42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</w:t>
            </w:r>
            <w:proofErr w:type="spellStart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Кашпир</w:t>
            </w:r>
            <w:proofErr w:type="spellEnd"/>
          </w:p>
          <w:p w:rsidR="00ED6C42" w:rsidRPr="00346C24" w:rsidRDefault="00ED6C42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 xml:space="preserve">м.р. </w:t>
            </w:r>
            <w:proofErr w:type="gramStart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Приволжский</w:t>
            </w:r>
            <w:proofErr w:type="gramEnd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ED6C42" w:rsidRPr="00346C24" w:rsidRDefault="00ED6C42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8(84647)91994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13 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</w:tr>
      <w:tr w:rsidR="00ED6C42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ГБОУ СОШ №3 г.о</w:t>
            </w:r>
            <w:proofErr w:type="gramStart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апаевск, 8(84639)32274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6C42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Физика, астрономия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с</w:t>
            </w:r>
            <w:proofErr w:type="gramStart"/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атальино м.р. </w:t>
            </w:r>
            <w:proofErr w:type="spellStart"/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Безенчукский</w:t>
            </w:r>
            <w:proofErr w:type="spellEnd"/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89270167732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6C42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пос. Прибой  </w:t>
            </w:r>
            <w:proofErr w:type="spellStart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gramStart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езенчукский</w:t>
            </w:r>
            <w:proofErr w:type="spellEnd"/>
          </w:p>
          <w:p w:rsidR="00ED6C42" w:rsidRPr="00346C24" w:rsidRDefault="00ED6C42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884676 4 33 30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6C42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ООШ с</w:t>
            </w:r>
            <w:proofErr w:type="gramStart"/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упино, </w:t>
            </w:r>
            <w:proofErr w:type="spellStart"/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м.р.Безенчукский</w:t>
            </w:r>
            <w:proofErr w:type="spellEnd"/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884676 42 2 36</w:t>
            </w:r>
          </w:p>
          <w:p w:rsidR="00ED6C42" w:rsidRPr="00346C24" w:rsidRDefault="00ED6C42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6C42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ООШ с</w:t>
            </w:r>
            <w:proofErr w:type="gramStart"/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есочное </w:t>
            </w:r>
            <w:proofErr w:type="spellStart"/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м.р.Безенчукский</w:t>
            </w:r>
            <w:proofErr w:type="spellEnd"/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884676 3 21 69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42" w:rsidRPr="00346C24" w:rsidRDefault="00ED6C42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2671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ГБОУ ООШ № 5 г.о</w:t>
            </w:r>
            <w:proofErr w:type="gramStart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апаевск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  <w:tr w:rsidR="00032671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ГБОУ ООШ № 12</w:t>
            </w:r>
          </w:p>
          <w:p w:rsidR="00032671" w:rsidRPr="00346C24" w:rsidRDefault="00032671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г.о. Чапаевск</w:t>
            </w:r>
          </w:p>
          <w:p w:rsidR="00032671" w:rsidRPr="00346C24" w:rsidRDefault="00032671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8(84639)2-23-37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2671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ГБОУ СОШ №13 г.о. Чапаевск Самарская область</w:t>
            </w:r>
          </w:p>
          <w:p w:rsidR="00032671" w:rsidRPr="00346C24" w:rsidRDefault="00032671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8(84639)3-30-29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671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ж.-д. ст. Звезда </w:t>
            </w:r>
            <w:proofErr w:type="gramStart"/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.р. </w:t>
            </w:r>
            <w:proofErr w:type="spellStart"/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Безенчукский</w:t>
            </w:r>
            <w:proofErr w:type="spellEnd"/>
          </w:p>
          <w:p w:rsidR="00032671" w:rsidRPr="00346C24" w:rsidRDefault="00032671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884676 3 93 28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2671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ООШ с</w:t>
            </w:r>
            <w:proofErr w:type="gramStart"/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упино, </w:t>
            </w:r>
            <w:proofErr w:type="spellStart"/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м.р.Безенчукский</w:t>
            </w:r>
            <w:proofErr w:type="spellEnd"/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884676 42 2 36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2671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Английский  язык (основной сотрудник в декретном отпуске)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 xml:space="preserve">ГБОУ ООШ с. </w:t>
            </w:r>
            <w:proofErr w:type="gramStart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  <w:proofErr w:type="gramEnd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 xml:space="preserve">, с. Высокое, </w:t>
            </w:r>
            <w:proofErr w:type="spellStart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тел. 8(84674)26174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32671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Пестравка</w:t>
            </w:r>
            <w:proofErr w:type="gramEnd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 xml:space="preserve">, с. Пестравка, </w:t>
            </w:r>
            <w:proofErr w:type="spellStart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тел. 8(84674)21582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32671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 xml:space="preserve">ГБОУ ООШ с. Тяглое Озеро, с. Тяглое Озеро, </w:t>
            </w:r>
            <w:proofErr w:type="spellStart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тел. 8(84674)32138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32671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ГБОУ СОШ №2 с</w:t>
            </w:r>
            <w:proofErr w:type="gramStart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бшаровка м.р.Приволжский</w:t>
            </w:r>
          </w:p>
          <w:p w:rsidR="00032671" w:rsidRPr="00346C24" w:rsidRDefault="00032671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Тел 8464793232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</w:tr>
      <w:tr w:rsidR="00032671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</w:t>
            </w:r>
            <w:proofErr w:type="spellStart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Кашпир</w:t>
            </w:r>
            <w:proofErr w:type="spellEnd"/>
          </w:p>
          <w:p w:rsidR="00032671" w:rsidRPr="00346C24" w:rsidRDefault="00032671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 xml:space="preserve">м.р. </w:t>
            </w:r>
            <w:proofErr w:type="gramStart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Приволжский</w:t>
            </w:r>
            <w:proofErr w:type="gramEnd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032671" w:rsidRPr="00346C24" w:rsidRDefault="00032671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8(84647)91994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18 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</w:tr>
      <w:tr w:rsidR="00032671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ГБОУ ООШ с</w:t>
            </w:r>
            <w:proofErr w:type="gramStart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омановка 8(846 77)9-47-37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Съёмное жильё</w:t>
            </w:r>
          </w:p>
        </w:tc>
      </w:tr>
      <w:tr w:rsidR="00032671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ГБОУ СОШ с. Андросовка м.р</w:t>
            </w:r>
            <w:proofErr w:type="gramStart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расноармейский, 8(84675)49110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 при школе</w:t>
            </w:r>
          </w:p>
        </w:tc>
      </w:tr>
      <w:tr w:rsidR="00032671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A92633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ГБОУ СОШ с</w:t>
            </w:r>
            <w:proofErr w:type="gramStart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авловка, м.р.Красноармейский</w:t>
            </w:r>
          </w:p>
          <w:p w:rsidR="00032671" w:rsidRPr="00346C24" w:rsidRDefault="00032671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8(84675)51449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1" w:rsidRPr="00346C24" w:rsidRDefault="00032671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2633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ГБОУ СОШ №2 с</w:t>
            </w:r>
            <w:proofErr w:type="gramStart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бшаровка м.р.Приволжский</w:t>
            </w:r>
          </w:p>
          <w:p w:rsidR="00A92633" w:rsidRPr="00346C24" w:rsidRDefault="00A92633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тел 8464793232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</w:tr>
      <w:tr w:rsidR="00A92633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ГБОУ СОШ №3 г.о</w:t>
            </w:r>
            <w:proofErr w:type="gramStart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апаевск СП «Детский сад № 31 «Сказка»,  8(84639)32346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2633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ГБОУ СОШ № 9 г.о</w:t>
            </w:r>
            <w:proofErr w:type="gramStart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апаевск Самарской области,</w:t>
            </w:r>
          </w:p>
          <w:p w:rsidR="00A92633" w:rsidRPr="00346C24" w:rsidRDefault="00A92633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8(84639)4-30-50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2633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с. Переволоки </w:t>
            </w:r>
            <w:proofErr w:type="gramStart"/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.р. </w:t>
            </w:r>
            <w:proofErr w:type="spellStart"/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Безенчукский</w:t>
            </w:r>
            <w:proofErr w:type="spellEnd"/>
          </w:p>
          <w:p w:rsidR="00A92633" w:rsidRPr="00346C24" w:rsidRDefault="00A92633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884676 33 6 74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2633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с. Ольгино </w:t>
            </w:r>
            <w:proofErr w:type="gramStart"/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.р. </w:t>
            </w:r>
            <w:proofErr w:type="spellStart"/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Безенчукский</w:t>
            </w:r>
            <w:proofErr w:type="spellEnd"/>
          </w:p>
          <w:p w:rsidR="00A92633" w:rsidRPr="00346C24" w:rsidRDefault="00A92633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884676 38 6 43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2633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</w:t>
            </w:r>
            <w:proofErr w:type="spellStart"/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реполовенка</w:t>
            </w:r>
            <w:proofErr w:type="spellEnd"/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 </w:t>
            </w:r>
            <w:proofErr w:type="spellStart"/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Безенчукский</w:t>
            </w:r>
            <w:proofErr w:type="spellEnd"/>
          </w:p>
          <w:p w:rsidR="00A92633" w:rsidRPr="00346C24" w:rsidRDefault="00A92633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884676 37 7 41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2633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п.г.т</w:t>
            </w:r>
            <w:proofErr w:type="gramStart"/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езенчук</w:t>
            </w:r>
            <w:proofErr w:type="spellEnd"/>
          </w:p>
          <w:p w:rsidR="00A92633" w:rsidRPr="00346C24" w:rsidRDefault="00A92633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spellStart"/>
            <w:proofErr w:type="gramStart"/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«ДЮСШ»,</w:t>
            </w:r>
          </w:p>
          <w:p w:rsidR="00A92633" w:rsidRPr="00346C24" w:rsidRDefault="00A92633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8(846 76) 2-18-56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2633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п.г.т</w:t>
            </w:r>
            <w:proofErr w:type="gramStart"/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езенчук</w:t>
            </w:r>
            <w:proofErr w:type="spellEnd"/>
          </w:p>
          <w:p w:rsidR="00A92633" w:rsidRPr="00346C24" w:rsidRDefault="00A92633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spellStart"/>
            <w:proofErr w:type="gramStart"/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«ДЮСШ»,</w:t>
            </w:r>
          </w:p>
          <w:p w:rsidR="00A92633" w:rsidRPr="00346C24" w:rsidRDefault="00A92633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8(846 76) 2-18-56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2633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ГБОУ СОШ № 22</w:t>
            </w:r>
          </w:p>
          <w:p w:rsidR="00A92633" w:rsidRPr="00346C24" w:rsidRDefault="00A92633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г.о. Чапаевск</w:t>
            </w:r>
          </w:p>
          <w:p w:rsidR="00A92633" w:rsidRPr="00346C24" w:rsidRDefault="00A92633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Самарской области (структурное подразделение – детский сад № 28 «Ёлочка»)</w:t>
            </w:r>
          </w:p>
          <w:p w:rsidR="00A92633" w:rsidRPr="00346C24" w:rsidRDefault="00A92633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8(84639)4-46-91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33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СП «Детский сад «Аленький цветочек»» ГБОУСОШ №2</w:t>
            </w:r>
          </w:p>
          <w:p w:rsidR="00A92633" w:rsidRPr="00346C24" w:rsidRDefault="00A92633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с. Приволжье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</w:tr>
      <w:tr w:rsidR="00A92633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ГБОУ СОШ №2 с</w:t>
            </w:r>
            <w:proofErr w:type="gramStart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бшаровка м.р.Приволжский</w:t>
            </w:r>
          </w:p>
          <w:p w:rsidR="00A92633" w:rsidRPr="00346C24" w:rsidRDefault="00A92633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Тел 8464793232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</w:tr>
      <w:tr w:rsidR="00A92633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 xml:space="preserve">ГБУ ЦППМС </w:t>
            </w:r>
            <w:proofErr w:type="spellStart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gramStart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воростянский</w:t>
            </w:r>
            <w:proofErr w:type="spellEnd"/>
          </w:p>
          <w:p w:rsidR="00A92633" w:rsidRPr="00346C24" w:rsidRDefault="00A92633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8 846 77 92637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Съёмное жильё</w:t>
            </w:r>
          </w:p>
        </w:tc>
      </w:tr>
      <w:tr w:rsidR="00A92633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ЦППМСП м.р. </w:t>
            </w:r>
            <w:proofErr w:type="spellStart"/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Безенчукский</w:t>
            </w:r>
            <w:proofErr w:type="spellEnd"/>
          </w:p>
          <w:p w:rsidR="00A92633" w:rsidRPr="00346C24" w:rsidRDefault="00A92633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884676 2 41 60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2633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Екатериновка </w:t>
            </w:r>
            <w:proofErr w:type="spellStart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gramStart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езенчукский</w:t>
            </w:r>
            <w:proofErr w:type="spellEnd"/>
          </w:p>
          <w:p w:rsidR="00A92633" w:rsidRPr="00346C24" w:rsidRDefault="00A92633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8 84676 31 2 25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3" w:rsidRPr="00346C24" w:rsidRDefault="00A92633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6C24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4" w:rsidRPr="00346C24" w:rsidRDefault="00346C24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  <w:p w:rsidR="00346C24" w:rsidRPr="00346C24" w:rsidRDefault="00346C24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4" w:rsidRPr="00346C24" w:rsidRDefault="00346C24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с. Ольгино </w:t>
            </w:r>
            <w:proofErr w:type="gramStart"/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.р. </w:t>
            </w:r>
            <w:proofErr w:type="spellStart"/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Безенчукский</w:t>
            </w:r>
            <w:proofErr w:type="spellEnd"/>
          </w:p>
          <w:p w:rsidR="00346C24" w:rsidRPr="00346C24" w:rsidRDefault="00346C24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884676 38 6 43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4" w:rsidRPr="00346C24" w:rsidRDefault="00346C24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4" w:rsidRPr="00346C24" w:rsidRDefault="00346C24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4" w:rsidRPr="00346C24" w:rsidRDefault="00346C24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6C24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4" w:rsidRPr="00346C24" w:rsidRDefault="00346C24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4" w:rsidRPr="00346C24" w:rsidRDefault="00346C24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 xml:space="preserve">ГБПОУ СОЧГК им. О. </w:t>
            </w:r>
            <w:proofErr w:type="spellStart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Колычева</w:t>
            </w:r>
            <w:proofErr w:type="spellEnd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 xml:space="preserve"> ОП ОО</w:t>
            </w:r>
          </w:p>
          <w:p w:rsidR="00346C24" w:rsidRPr="00346C24" w:rsidRDefault="00346C24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апаевск</w:t>
            </w:r>
          </w:p>
          <w:p w:rsidR="00346C24" w:rsidRPr="00346C24" w:rsidRDefault="00346C24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8 846 39 21890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4" w:rsidRPr="00346C24" w:rsidRDefault="00346C24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4" w:rsidRPr="00346C24" w:rsidRDefault="00346C24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4" w:rsidRPr="00346C24" w:rsidRDefault="00346C24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</w:tr>
      <w:tr w:rsidR="00346C24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4" w:rsidRPr="00346C24" w:rsidRDefault="00346C24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4" w:rsidRPr="00346C24" w:rsidRDefault="00346C24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 xml:space="preserve">ГБПОУ СОЧГК им. О. </w:t>
            </w:r>
            <w:proofErr w:type="spellStart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Колычева</w:t>
            </w:r>
            <w:proofErr w:type="spellEnd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 xml:space="preserve"> ОП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апаевск</w:t>
            </w:r>
          </w:p>
          <w:p w:rsidR="00346C24" w:rsidRPr="00346C24" w:rsidRDefault="00346C24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8 846 39 21890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4" w:rsidRPr="00346C24" w:rsidRDefault="00346C24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4" w:rsidRPr="00346C24" w:rsidRDefault="00346C24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4" w:rsidRPr="00346C24" w:rsidRDefault="00346C24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</w:tr>
      <w:tr w:rsidR="00346C24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4" w:rsidRPr="00346C24" w:rsidRDefault="00346C24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4" w:rsidRPr="00346C24" w:rsidRDefault="00346C24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ГБОУ СОШ № 4</w:t>
            </w:r>
          </w:p>
          <w:p w:rsidR="00346C24" w:rsidRPr="00346C24" w:rsidRDefault="00346C24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п.г.т. Безенчук,</w:t>
            </w:r>
          </w:p>
          <w:p w:rsidR="00346C24" w:rsidRPr="00346C24" w:rsidRDefault="00346C24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8 84676 2 17 29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4" w:rsidRPr="00346C24" w:rsidRDefault="00346C24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4" w:rsidRPr="00346C24" w:rsidRDefault="00346C24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4" w:rsidRPr="00346C24" w:rsidRDefault="00346C24" w:rsidP="0034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6C24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4" w:rsidRPr="00346C24" w:rsidRDefault="00346C24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4" w:rsidRPr="00346C24" w:rsidRDefault="00346C24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Пестравка</w:t>
            </w:r>
            <w:proofErr w:type="gramEnd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 xml:space="preserve">, с. Пестравка, </w:t>
            </w:r>
            <w:proofErr w:type="spellStart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тел. 8(84674)21582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4" w:rsidRPr="00346C24" w:rsidRDefault="00346C24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4" w:rsidRPr="00346C24" w:rsidRDefault="00346C24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4" w:rsidRPr="00346C24" w:rsidRDefault="00346C24" w:rsidP="0034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46C24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4" w:rsidRPr="00346C24" w:rsidRDefault="00346C24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4" w:rsidRPr="00346C24" w:rsidRDefault="00346C24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ГБОУ СОШ пос</w:t>
            </w:r>
            <w:proofErr w:type="gramStart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апаевский,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м.р.Красноармейский</w:t>
            </w:r>
          </w:p>
          <w:p w:rsidR="00346C24" w:rsidRPr="00346C24" w:rsidRDefault="00346C24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8(84675)35234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4" w:rsidRPr="00346C24" w:rsidRDefault="00346C24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4" w:rsidRPr="00346C24" w:rsidRDefault="00346C24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4" w:rsidRPr="00346C24" w:rsidRDefault="00346C24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6C24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4" w:rsidRPr="00346C24" w:rsidRDefault="00346C24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Объединение технической направленности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4" w:rsidRPr="00346C24" w:rsidRDefault="00346C24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СП «ДДТ» ГБОУ СОШ №2 с. Приволжье, Приволжский район, 8(84647)92375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4" w:rsidRPr="00346C24" w:rsidRDefault="00346C24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4" w:rsidRPr="00346C24" w:rsidRDefault="00346C24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4" w:rsidRPr="00346C24" w:rsidRDefault="00346C24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</w:tr>
      <w:tr w:rsidR="00346C24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4" w:rsidRPr="00346C24" w:rsidRDefault="00346C24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Объединение туристско-краеведческой направленности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4" w:rsidRPr="00346C24" w:rsidRDefault="00346C24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СП «ДДТ» ГБОУ СОШ №2 с. Приволжье, Приволжский район, 8(84647)92375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4" w:rsidRPr="00346C24" w:rsidRDefault="00346C24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4" w:rsidRPr="00346C24" w:rsidRDefault="00346C24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4" w:rsidRPr="00346C24" w:rsidRDefault="00346C24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</w:tr>
      <w:tr w:rsidR="00346C24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4" w:rsidRPr="00346C24" w:rsidRDefault="00346C24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Объединение естественнонаучной направленности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4" w:rsidRPr="00346C24" w:rsidRDefault="00346C24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СП «ДДТ» ГБОУ СОШ №2 с. Приволжье, Приволжский район, 8(84647)92375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4" w:rsidRPr="00346C24" w:rsidRDefault="00346C24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4" w:rsidRPr="00346C24" w:rsidRDefault="00346C24" w:rsidP="00346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4" w:rsidRPr="00346C24" w:rsidRDefault="00346C24" w:rsidP="00346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</w:tr>
      <w:tr w:rsidR="00346C24" w:rsidRPr="001D7BD2" w:rsidTr="00346C2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4" w:rsidRPr="00346C24" w:rsidRDefault="00346C24" w:rsidP="0034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Преподаватель электротехники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4" w:rsidRPr="00346C24" w:rsidRDefault="00346C24" w:rsidP="0034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ГБПОУ «ЧХТТ»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4" w:rsidRPr="00346C24" w:rsidRDefault="00346C24" w:rsidP="0034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710 часов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4" w:rsidRPr="00346C24" w:rsidRDefault="00346C24" w:rsidP="0034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4" w:rsidRPr="00346C24" w:rsidRDefault="00346C24" w:rsidP="0034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4">
              <w:rPr>
                <w:rFonts w:ascii="Times New Roman" w:hAnsi="Times New Roman" w:cs="Times New Roman"/>
                <w:sz w:val="24"/>
                <w:szCs w:val="24"/>
              </w:rPr>
              <w:t>Предоставляется общежитие</w:t>
            </w:r>
          </w:p>
        </w:tc>
      </w:tr>
    </w:tbl>
    <w:p w:rsidR="00F965FE" w:rsidRDefault="00F965FE"/>
    <w:p w:rsidR="00D50A58" w:rsidRPr="00D50A58" w:rsidRDefault="00D50A58">
      <w:pPr>
        <w:rPr>
          <w:u w:val="single"/>
        </w:rPr>
      </w:pPr>
    </w:p>
    <w:sectPr w:rsidR="00D50A58" w:rsidRPr="00D50A58" w:rsidSect="00F96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A58"/>
    <w:rsid w:val="000008D6"/>
    <w:rsid w:val="00032671"/>
    <w:rsid w:val="000817A6"/>
    <w:rsid w:val="00346C24"/>
    <w:rsid w:val="009900A6"/>
    <w:rsid w:val="00A92633"/>
    <w:rsid w:val="00D50A58"/>
    <w:rsid w:val="00ED6C42"/>
    <w:rsid w:val="00F3653E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58"/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Чебакова</dc:creator>
  <cp:keywords/>
  <dc:description/>
  <cp:lastModifiedBy>Чебакова</cp:lastModifiedBy>
  <cp:revision>4</cp:revision>
  <cp:lastPrinted>2017-08-17T12:49:00Z</cp:lastPrinted>
  <dcterms:created xsi:type="dcterms:W3CDTF">2017-08-14T04:41:00Z</dcterms:created>
  <dcterms:modified xsi:type="dcterms:W3CDTF">2017-08-17T12:58:00Z</dcterms:modified>
</cp:coreProperties>
</file>